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546A" w14:textId="1BB47430" w:rsidR="00D42743" w:rsidRDefault="006501A7" w:rsidP="00D42743">
      <w:pPr>
        <w:pStyle w:val="Heading1"/>
        <w:ind w:right="-17458"/>
        <w:rPr>
          <w:b/>
          <w:bCs/>
          <w:sz w:val="40"/>
          <w:szCs w:val="40"/>
        </w:rPr>
      </w:pPr>
      <w:r w:rsidRPr="00D42743">
        <w:rPr>
          <w:noProof/>
          <w:sz w:val="36"/>
          <w:szCs w:val="36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ACA1EAB" wp14:editId="3C3D9F99">
                <wp:simplePos x="0" y="0"/>
                <wp:positionH relativeFrom="margin">
                  <wp:posOffset>1974215</wp:posOffset>
                </wp:positionH>
                <wp:positionV relativeFrom="margin">
                  <wp:posOffset>-9385935</wp:posOffset>
                </wp:positionV>
                <wp:extent cx="6000750" cy="9277350"/>
                <wp:effectExtent l="0" t="0" r="0" b="0"/>
                <wp:wrapThrough wrapText="bothSides">
                  <wp:wrapPolygon edited="0">
                    <wp:start x="0" y="0"/>
                    <wp:lineTo x="0" y="2572"/>
                    <wp:lineTo x="206" y="21556"/>
                    <wp:lineTo x="21394" y="21556"/>
                    <wp:lineTo x="21531" y="2572"/>
                    <wp:lineTo x="21531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9277350"/>
                          <a:chOff x="-7918134" y="-244988"/>
                          <a:chExt cx="11485582" cy="410687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7918134" y="-244988"/>
                            <a:ext cx="11485582" cy="49249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B7750D" w14:textId="77777777" w:rsidR="00D42743" w:rsidRPr="000A4A34" w:rsidRDefault="00D42743" w:rsidP="00D42743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0A4A34">
                                <w:rPr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</w:rPr>
                                <w:t>SCALE:</w:t>
                              </w:r>
                            </w:p>
                            <w:p w14:paraId="639E7E39" w14:textId="77777777" w:rsidR="00D42743" w:rsidRPr="00D42743" w:rsidRDefault="00D4274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7918134" y="252695"/>
                            <a:ext cx="11485582" cy="3609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52DC38" w14:textId="77777777" w:rsidR="00D42743" w:rsidRPr="000A4A34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72"/>
                                  <w:szCs w:val="72"/>
                                </w:rPr>
                              </w:pPr>
                              <w:r w:rsidRPr="000A4A34">
                                <w:rPr>
                                  <w:color w:val="FF0000"/>
                                  <w:sz w:val="72"/>
                                  <w:szCs w:val="72"/>
                                </w:rPr>
                                <w:t>++++</w:t>
                              </w:r>
                              <w:r w:rsidRPr="000A4A34">
                                <w:rPr>
                                  <w:color w:val="FF0000"/>
                                  <w:sz w:val="72"/>
                                  <w:szCs w:val="72"/>
                                </w:rPr>
                                <w:tab/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ab/>
                                <w:t>completely germy</w:t>
                              </w:r>
                            </w:p>
                            <w:p w14:paraId="64D72E4D" w14:textId="77777777" w:rsidR="00D42743" w:rsidRPr="000A4A34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72"/>
                                  <w:szCs w:val="72"/>
                                </w:rPr>
                              </w:pPr>
                              <w:r w:rsidRPr="000A4A34">
                                <w:rPr>
                                  <w:color w:val="FF0000"/>
                                  <w:sz w:val="72"/>
                                  <w:szCs w:val="72"/>
                                </w:rPr>
                                <w:t>+++</w:t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ab/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ab/>
                                <w:t>very germy</w:t>
                              </w:r>
                            </w:p>
                            <w:p w14:paraId="2E1837C9" w14:textId="77777777" w:rsidR="00D42743" w:rsidRPr="000A4A34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72"/>
                                  <w:szCs w:val="72"/>
                                </w:rPr>
                              </w:pPr>
                              <w:r w:rsidRPr="000A4A34">
                                <w:rPr>
                                  <w:color w:val="FF0000"/>
                                  <w:sz w:val="72"/>
                                  <w:szCs w:val="72"/>
                                </w:rPr>
                                <w:t>++</w:t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ab/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ab/>
                                <w:t>germy</w:t>
                              </w:r>
                            </w:p>
                            <w:p w14:paraId="7220DE80" w14:textId="4266F0E6" w:rsidR="00D42743" w:rsidRPr="000A4A34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72"/>
                                  <w:szCs w:val="72"/>
                                </w:rPr>
                              </w:pPr>
                              <w:r w:rsidRPr="000A4A34">
                                <w:rPr>
                                  <w:color w:val="FF0000"/>
                                  <w:sz w:val="72"/>
                                  <w:szCs w:val="72"/>
                                </w:rPr>
                                <w:t>+</w:t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ab/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ab/>
                              </w:r>
                              <w:r w:rsidR="000A4A34">
                                <w:rPr>
                                  <w:sz w:val="72"/>
                                  <w:szCs w:val="72"/>
                                </w:rPr>
                                <w:tab/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>slightly germy</w:t>
                              </w:r>
                            </w:p>
                            <w:p w14:paraId="7204D573" w14:textId="321A3178" w:rsidR="00D42743" w:rsidRPr="000A4A34" w:rsidRDefault="00D42743" w:rsidP="00D4274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0" w:color="auto"/>
                                </w:pBdr>
                                <w:rPr>
                                  <w:sz w:val="72"/>
                                  <w:szCs w:val="72"/>
                                </w:rPr>
                              </w:pPr>
                              <w:r w:rsidRPr="000A4A34">
                                <w:rPr>
                                  <w:b/>
                                  <w:bCs/>
                                  <w:color w:val="FF0000"/>
                                  <w:sz w:val="72"/>
                                  <w:szCs w:val="72"/>
                                </w:rPr>
                                <w:t>_</w:t>
                              </w:r>
                              <w:r w:rsidRPr="000A4A34">
                                <w:rPr>
                                  <w:b/>
                                  <w:bCs/>
                                  <w:color w:val="FF0000"/>
                                  <w:sz w:val="72"/>
                                  <w:szCs w:val="72"/>
                                </w:rPr>
                                <w:tab/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ab/>
                              </w:r>
                              <w:r w:rsidR="000A4A34">
                                <w:rPr>
                                  <w:sz w:val="72"/>
                                  <w:szCs w:val="72"/>
                                </w:rPr>
                                <w:tab/>
                                <w:t>c</w:t>
                              </w:r>
                              <w:r w:rsidRPr="000A4A34">
                                <w:rPr>
                                  <w:sz w:val="72"/>
                                  <w:szCs w:val="72"/>
                                </w:rPr>
                                <w:t>ompletely clean</w:t>
                              </w:r>
                            </w:p>
                            <w:p w14:paraId="525D460B" w14:textId="1ED7EBA5" w:rsidR="00D42743" w:rsidRDefault="00D42743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A1EAB" id="Group 198" o:spid="_x0000_s1026" style="position:absolute;margin-left:155.45pt;margin-top:-739.05pt;width:472.5pt;height:730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-79181,-2449" coordsize="114855,4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">
                <v:rect id="Rectangle 199" o:spid="_x0000_s1027" style="position:absolute;left:-79181;top:-2449;width:114855;height:4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71B7750D" w14:textId="77777777" w:rsidR="00D42743" w:rsidRPr="000A4A34" w:rsidRDefault="00D42743" w:rsidP="00D42743">
                        <w:pPr>
                          <w:rPr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0A4A34">
                          <w:rPr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SCALE:</w:t>
                        </w:r>
                      </w:p>
                      <w:p w14:paraId="639E7E39" w14:textId="77777777" w:rsidR="00D42743" w:rsidRPr="00D42743" w:rsidRDefault="00D4274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79181;top:2526;width:114855;height:36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B52DC38" w14:textId="77777777" w:rsidR="00D42743" w:rsidRPr="000A4A34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72"/>
                            <w:szCs w:val="72"/>
                          </w:rPr>
                        </w:pPr>
                        <w:r w:rsidRPr="000A4A34">
                          <w:rPr>
                            <w:color w:val="FF0000"/>
                            <w:sz w:val="72"/>
                            <w:szCs w:val="72"/>
                          </w:rPr>
                          <w:t>++++</w:t>
                        </w:r>
                        <w:r w:rsidRPr="000A4A34">
                          <w:rPr>
                            <w:color w:val="FF0000"/>
                            <w:sz w:val="72"/>
                            <w:szCs w:val="72"/>
                          </w:rPr>
                          <w:tab/>
                        </w:r>
                        <w:r w:rsidRPr="000A4A34">
                          <w:rPr>
                            <w:sz w:val="72"/>
                            <w:szCs w:val="72"/>
                          </w:rPr>
                          <w:tab/>
                          <w:t>completely germy</w:t>
                        </w:r>
                      </w:p>
                      <w:p w14:paraId="64D72E4D" w14:textId="77777777" w:rsidR="00D42743" w:rsidRPr="000A4A34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72"/>
                            <w:szCs w:val="72"/>
                          </w:rPr>
                        </w:pPr>
                        <w:r w:rsidRPr="000A4A34">
                          <w:rPr>
                            <w:color w:val="FF0000"/>
                            <w:sz w:val="72"/>
                            <w:szCs w:val="72"/>
                          </w:rPr>
                          <w:t>+++</w:t>
                        </w:r>
                        <w:r w:rsidRPr="000A4A34">
                          <w:rPr>
                            <w:sz w:val="72"/>
                            <w:szCs w:val="72"/>
                          </w:rPr>
                          <w:tab/>
                        </w:r>
                        <w:r w:rsidRPr="000A4A34">
                          <w:rPr>
                            <w:sz w:val="72"/>
                            <w:szCs w:val="72"/>
                          </w:rPr>
                          <w:tab/>
                          <w:t>very germy</w:t>
                        </w:r>
                      </w:p>
                      <w:p w14:paraId="2E1837C9" w14:textId="77777777" w:rsidR="00D42743" w:rsidRPr="000A4A34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72"/>
                            <w:szCs w:val="72"/>
                          </w:rPr>
                        </w:pPr>
                        <w:r w:rsidRPr="000A4A34">
                          <w:rPr>
                            <w:color w:val="FF0000"/>
                            <w:sz w:val="72"/>
                            <w:szCs w:val="72"/>
                          </w:rPr>
                          <w:t>++</w:t>
                        </w:r>
                        <w:r w:rsidRPr="000A4A34">
                          <w:rPr>
                            <w:sz w:val="72"/>
                            <w:szCs w:val="72"/>
                          </w:rPr>
                          <w:t xml:space="preserve"> </w:t>
                        </w:r>
                        <w:r w:rsidRPr="000A4A34">
                          <w:rPr>
                            <w:sz w:val="72"/>
                            <w:szCs w:val="72"/>
                          </w:rPr>
                          <w:tab/>
                        </w:r>
                        <w:r w:rsidRPr="000A4A34">
                          <w:rPr>
                            <w:sz w:val="72"/>
                            <w:szCs w:val="72"/>
                          </w:rPr>
                          <w:tab/>
                          <w:t>germy</w:t>
                        </w:r>
                      </w:p>
                      <w:p w14:paraId="7220DE80" w14:textId="4266F0E6" w:rsidR="00D42743" w:rsidRPr="000A4A34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72"/>
                            <w:szCs w:val="72"/>
                          </w:rPr>
                        </w:pPr>
                        <w:r w:rsidRPr="000A4A34">
                          <w:rPr>
                            <w:color w:val="FF0000"/>
                            <w:sz w:val="72"/>
                            <w:szCs w:val="72"/>
                          </w:rPr>
                          <w:t>+</w:t>
                        </w:r>
                        <w:r w:rsidRPr="000A4A34">
                          <w:rPr>
                            <w:sz w:val="72"/>
                            <w:szCs w:val="72"/>
                          </w:rPr>
                          <w:tab/>
                        </w:r>
                        <w:r w:rsidRPr="000A4A34">
                          <w:rPr>
                            <w:sz w:val="72"/>
                            <w:szCs w:val="72"/>
                          </w:rPr>
                          <w:tab/>
                        </w:r>
                        <w:r w:rsidR="000A4A34">
                          <w:rPr>
                            <w:sz w:val="72"/>
                            <w:szCs w:val="72"/>
                          </w:rPr>
                          <w:tab/>
                        </w:r>
                        <w:r w:rsidRPr="000A4A34">
                          <w:rPr>
                            <w:sz w:val="72"/>
                            <w:szCs w:val="72"/>
                          </w:rPr>
                          <w:t>slightly germy</w:t>
                        </w:r>
                      </w:p>
                      <w:p w14:paraId="7204D573" w14:textId="321A3178" w:rsidR="00D42743" w:rsidRPr="000A4A34" w:rsidRDefault="00D42743" w:rsidP="00D4274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0" w:color="auto"/>
                          </w:pBdr>
                          <w:rPr>
                            <w:sz w:val="72"/>
                            <w:szCs w:val="72"/>
                          </w:rPr>
                        </w:pPr>
                        <w:r w:rsidRPr="000A4A34"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  <w:t>_</w:t>
                        </w:r>
                        <w:r w:rsidRPr="000A4A34">
                          <w:rPr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  <w:tab/>
                        </w:r>
                        <w:r w:rsidRPr="000A4A34">
                          <w:rPr>
                            <w:sz w:val="72"/>
                            <w:szCs w:val="72"/>
                          </w:rPr>
                          <w:tab/>
                        </w:r>
                        <w:r w:rsidR="000A4A34">
                          <w:rPr>
                            <w:sz w:val="72"/>
                            <w:szCs w:val="72"/>
                          </w:rPr>
                          <w:tab/>
                          <w:t>c</w:t>
                        </w:r>
                        <w:r w:rsidRPr="000A4A34">
                          <w:rPr>
                            <w:sz w:val="72"/>
                            <w:szCs w:val="72"/>
                          </w:rPr>
                          <w:t>ompletely clean</w:t>
                        </w:r>
                      </w:p>
                      <w:p w14:paraId="525D460B" w14:textId="1ED7EBA5" w:rsidR="00D42743" w:rsidRDefault="00D42743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p w14:paraId="39CD89D3" w14:textId="7CE942CC" w:rsidR="00D33CC8" w:rsidRDefault="00A21A2C" w:rsidP="00D42743">
      <w:pPr>
        <w:pStyle w:val="Heading1"/>
        <w:ind w:right="-17458"/>
        <w:rPr>
          <w:sz w:val="40"/>
          <w:szCs w:val="40"/>
        </w:rPr>
      </w:pPr>
      <w:r w:rsidRPr="00A21A2C">
        <w:rPr>
          <w:sz w:val="40"/>
          <w:szCs w:val="40"/>
        </w:rPr>
        <w:t xml:space="preserve"> </w:t>
      </w:r>
    </w:p>
    <w:p w14:paraId="56C132F0" w14:textId="1527454A" w:rsidR="00D42743" w:rsidRDefault="00D42743" w:rsidP="00D42743"/>
    <w:p w14:paraId="35425580" w14:textId="243988AA" w:rsidR="00A21A2C" w:rsidRDefault="00A21A2C" w:rsidP="00A21A2C"/>
    <w:p w14:paraId="4E3CA03F" w14:textId="77777777" w:rsidR="00D42743" w:rsidRDefault="00D42743" w:rsidP="00A21A2C"/>
    <w:p w14:paraId="2459A5D9" w14:textId="77777777" w:rsidR="00D42743" w:rsidRPr="00A21A2C" w:rsidRDefault="00D42743" w:rsidP="00A21A2C"/>
    <w:p w14:paraId="5AFCCF0C" w14:textId="77777777" w:rsidR="00A21A2C" w:rsidRPr="00A21A2C" w:rsidRDefault="00A21A2C" w:rsidP="00A21A2C"/>
    <w:sectPr w:rsidR="00A21A2C" w:rsidRPr="00A21A2C" w:rsidSect="000A4A34">
      <w:pgSz w:w="16838" w:h="23811" w:code="8"/>
      <w:pgMar w:top="16581" w:right="70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49C1"/>
    <w:multiLevelType w:val="hybridMultilevel"/>
    <w:tmpl w:val="3A8C86DE"/>
    <w:lvl w:ilvl="0" w:tplc="FA9CF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C"/>
    <w:rsid w:val="000A4A34"/>
    <w:rsid w:val="00144AF5"/>
    <w:rsid w:val="006501A7"/>
    <w:rsid w:val="00707813"/>
    <w:rsid w:val="00A21A2C"/>
    <w:rsid w:val="00D33CC8"/>
    <w:rsid w:val="00D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F028"/>
  <w15:chartTrackingRefBased/>
  <w15:docId w15:val="{C383D44D-9EE8-49B9-BCC9-19C988C5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2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A21A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21A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Dilger</dc:creator>
  <cp:keywords/>
  <dc:description/>
  <cp:lastModifiedBy>Kate Dilger</cp:lastModifiedBy>
  <cp:revision>3</cp:revision>
  <cp:lastPrinted>2020-06-25T03:05:00Z</cp:lastPrinted>
  <dcterms:created xsi:type="dcterms:W3CDTF">2020-06-25T03:05:00Z</dcterms:created>
  <dcterms:modified xsi:type="dcterms:W3CDTF">2020-06-25T03:29:00Z</dcterms:modified>
</cp:coreProperties>
</file>