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4546A" w14:textId="77777777" w:rsidR="00D42743" w:rsidRDefault="00D42743" w:rsidP="00D42743">
      <w:pPr>
        <w:pStyle w:val="Heading1"/>
        <w:ind w:right="-17458"/>
        <w:rPr>
          <w:b/>
          <w:bCs/>
          <w:sz w:val="40"/>
          <w:szCs w:val="40"/>
        </w:rPr>
      </w:pPr>
    </w:p>
    <w:p w14:paraId="2A453947" w14:textId="77777777" w:rsidR="00D42743" w:rsidRDefault="00D42743" w:rsidP="00D42743">
      <w:pPr>
        <w:pStyle w:val="Heading1"/>
        <w:ind w:right="-17458"/>
        <w:rPr>
          <w:b/>
          <w:bCs/>
          <w:sz w:val="40"/>
          <w:szCs w:val="40"/>
        </w:rPr>
      </w:pPr>
    </w:p>
    <w:p w14:paraId="39CD89D3" w14:textId="3CB32F7C" w:rsidR="00D33CC8" w:rsidRDefault="00D42743" w:rsidP="00D42743">
      <w:pPr>
        <w:pStyle w:val="Heading1"/>
        <w:ind w:right="-17458"/>
        <w:rPr>
          <w:sz w:val="40"/>
          <w:szCs w:val="40"/>
        </w:rPr>
      </w:pPr>
      <w:r w:rsidRPr="00D42743">
        <w:rPr>
          <w:noProof/>
          <w:sz w:val="36"/>
          <w:szCs w:val="36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ACA1EAB" wp14:editId="6BFEFDC4">
                <wp:simplePos x="0" y="0"/>
                <wp:positionH relativeFrom="margin">
                  <wp:posOffset>9515475</wp:posOffset>
                </wp:positionH>
                <wp:positionV relativeFrom="margin">
                  <wp:posOffset>2540</wp:posOffset>
                </wp:positionV>
                <wp:extent cx="3566160" cy="282892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2828925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B7750D" w14:textId="77777777" w:rsidR="00D42743" w:rsidRPr="00D42743" w:rsidRDefault="00D42743" w:rsidP="00D42743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D42743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SCALE:</w:t>
                              </w:r>
                            </w:p>
                            <w:p w14:paraId="639E7E39" w14:textId="77777777" w:rsidR="00D42743" w:rsidRPr="00D42743" w:rsidRDefault="00D4274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52DC38" w14:textId="77777777" w:rsidR="00D42743" w:rsidRPr="00D42743" w:rsidRDefault="00D42743" w:rsidP="00D4274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42743"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  <w:t>++++</w:t>
                              </w:r>
                              <w:r w:rsidRPr="00D42743"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>completely germy</w:t>
                              </w:r>
                            </w:p>
                            <w:p w14:paraId="64D72E4D" w14:textId="77777777" w:rsidR="00D42743" w:rsidRPr="00D42743" w:rsidRDefault="00D42743" w:rsidP="00D4274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42743"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  <w:t>+++</w:t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>very germy</w:t>
                              </w:r>
                            </w:p>
                            <w:p w14:paraId="2E1837C9" w14:textId="77777777" w:rsidR="00D42743" w:rsidRPr="00D42743" w:rsidRDefault="00D42743" w:rsidP="00D4274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42743"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  <w:t>++</w:t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>germy</w:t>
                              </w:r>
                            </w:p>
                            <w:p w14:paraId="7220DE80" w14:textId="77777777" w:rsidR="00D42743" w:rsidRPr="00D42743" w:rsidRDefault="00D42743" w:rsidP="00D4274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42743"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  <w:t>+</w:t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>slightly germy</w:t>
                              </w:r>
                            </w:p>
                            <w:p w14:paraId="7204D573" w14:textId="77777777" w:rsidR="00D42743" w:rsidRPr="00D42743" w:rsidRDefault="00D42743" w:rsidP="00D4274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42743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_</w:t>
                              </w:r>
                              <w:r w:rsidRPr="00D42743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>Completely clean</w:t>
                              </w:r>
                            </w:p>
                            <w:p w14:paraId="525D460B" w14:textId="1ED7EBA5" w:rsidR="00D42743" w:rsidRDefault="00D42743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A1EAB" id="Group 198" o:spid="_x0000_s1026" style="position:absolute;margin-left:749.25pt;margin-top:.2pt;width:280.8pt;height:222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BLegMAAKoKAAAOAAAAZHJzL2Uyb0RvYy54bWzMVttO3DoUfa/Uf7DyXjIJM2EmIlSUFlQJ&#10;UVQ46rNxnElUx3ZtDwn9+u5tJxkKIw6Ho17mIePLvnl5r5Ucvu1bQW65sY2SRZTszSLCJVNlI9dF&#10;9M/16ZtlRKyjsqRCSV5Ed9xGb49evzrsdM5TVStRckMgiLR5p4uodk7ncWxZzVtq95TmEjYrZVrq&#10;YGrWcWloB9FbEaezWRZ3ypTaKMathdX3YTM68vGrijP3qaosd0QUEdTm/NP45w0+46NDmq8N1XXD&#10;hjLoC6poaSMh6RTqPXWUbEzzKFTbMKOsqtweU22sqqph3J8BTpPMHpzmzKiN9mdZ591aTzABtA9w&#10;enFYdnF7aUhTwt2t4KokbeGSfF6CCwBPp9c5WJ0ZfaUvzbCwDjM8cV+ZFv/hLKT3wN5NwPLeEQaL&#10;+4ssSzLAn8FeukyXq3QRoGc13M8jP1Z/2HoezOdQGXomi/3VIluhZzwmjrG+qZxOQxvZLVL2/yF1&#10;VVPN/QVYxGBCajUi9RkajMq14ICWrwsLAMsJKptbQO0/4LQ9bXowy2YepumwNNfGujOuWoKDIjKQ&#10;3/cdvT23LuAymmBSq0RTnjZC+AmSip8IQ24p0IEyxqVLBjR/shQS7aVCzxAUVwDq8Th+5O4ERzsh&#10;P/MKegguOvXFePY+TuRrqGnJQ/7FDH5j9rE0f7M+IFpXkH+KnTwVO1Q52KMr9+SfnGf/7jx5+MxK&#10;usm5baQyuwKICb4q2I8gBWgQJdff9FAcDm9UeQctZFRQIavZaQO3eE6tu6QGZAcIAlLqPsGjEqor&#10;IjWMIlIr833XOtpDj8NuRDqQsSKy3zbU8IiIjxK6f5XM56h7fjJfHKQwMfd3bu7vyE17oqA1EhBt&#10;zfwQ7Z0Yh5VR7RdQ3GPMCltUMshdRMyZcXLigryCZjN+fOzNQOs0defySjMMjgBjl173X6jRQys7&#10;EIsLNTKO5g86Otiip1THG6eqxrf7FtcBemB/QPuXywC8fkYZuEahe6d6gmvDbQ8qQFwPG3jqYf1J&#10;PUgXabYapPGeeG5FIUmX2fJgPtBm1N6R8s9UhYnYyF0CfZbtLwJBph2QnCACgRWDuHjaez3zox0C&#10;8Aye7Wb3Mxx/N7vLr6M4Psnu8PYcr/ePk3xg/A6SY7u+lODub6K3f+fDB5F/WQwfb/jFdX/u5WD7&#10;iXn0AwAA//8DAFBLAwQUAAYACAAAACEAfDEv9OAAAAAKAQAADwAAAGRycy9kb3ducmV2LnhtbEyP&#10;QUvDQBCF74L/YRnBm92kJqWN2ZRS1FMRbAXxts1Ok9DsbMhuk/TfO57s8eM93nyTryfbigF73zhS&#10;EM8iEEilMw1VCr4Ob09LED5oMrp1hAqu6GFd3N/lOjNupE8c9qESPEI+0wrqELpMSl/WaLWfuQ6J&#10;s5PrrQ6MfSVNr0cet62cR9FCWt0QX6h1h9say/P+YhW8j3rcPMevw+582l5/DunH9y5GpR4fps0L&#10;iIBT+C/Dnz6rQ8FOR3ch40XLnKyWKXcVJCA4n0eLKAZxZE7SFcgil7cvFL8AAAD//wMAUEsBAi0A&#10;FAAGAAgAAAAhALaDOJL+AAAA4QEAABMAAAAAAAAAAAAAAAAAAAAAAFtDb250ZW50X1R5cGVzXS54&#10;bWxQSwECLQAUAAYACAAAACEAOP0h/9YAAACUAQAACwAAAAAAAAAAAAAAAAAvAQAAX3JlbHMvLnJl&#10;bHNQSwECLQAUAAYACAAAACEAgB1wS3oDAACqCgAADgAAAAAAAAAAAAAAAAAuAgAAZHJzL2Uyb0Rv&#10;Yy54bWxQSwECLQAUAAYACAAAACEAfDEv9OAAAAAKAQAADwAAAAAAAAAAAAAAAADUBQAAZHJzL2Rv&#10;d25yZXYueG1sUEsFBgAAAAAEAAQA8wAAAOEGAAAAAA=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71B7750D" w14:textId="77777777" w:rsidR="00D42743" w:rsidRPr="00D42743" w:rsidRDefault="00D42743" w:rsidP="00D42743">
                        <w:pPr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42743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SCALE:</w:t>
                        </w:r>
                      </w:p>
                      <w:p w14:paraId="639E7E39" w14:textId="77777777" w:rsidR="00D42743" w:rsidRPr="00D42743" w:rsidRDefault="00D4274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B52DC38" w14:textId="77777777" w:rsidR="00D42743" w:rsidRPr="00D42743" w:rsidRDefault="00D42743" w:rsidP="00D4274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rPr>
                            <w:sz w:val="36"/>
                            <w:szCs w:val="36"/>
                          </w:rPr>
                        </w:pPr>
                        <w:r w:rsidRPr="00D42743">
                          <w:rPr>
                            <w:color w:val="FF0000"/>
                            <w:sz w:val="36"/>
                            <w:szCs w:val="36"/>
                          </w:rPr>
                          <w:t>++++</w:t>
                        </w:r>
                        <w:r w:rsidRPr="00D42743">
                          <w:rPr>
                            <w:color w:val="FF0000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 w:rsidRPr="00D42743">
                          <w:rPr>
                            <w:sz w:val="36"/>
                            <w:szCs w:val="36"/>
                          </w:rPr>
                          <w:t>completely germy</w:t>
                        </w:r>
                      </w:p>
                      <w:p w14:paraId="64D72E4D" w14:textId="77777777" w:rsidR="00D42743" w:rsidRPr="00D42743" w:rsidRDefault="00D42743" w:rsidP="00D4274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rPr>
                            <w:sz w:val="36"/>
                            <w:szCs w:val="36"/>
                          </w:rPr>
                        </w:pPr>
                        <w:r w:rsidRPr="00D42743">
                          <w:rPr>
                            <w:color w:val="FF0000"/>
                            <w:sz w:val="36"/>
                            <w:szCs w:val="36"/>
                          </w:rPr>
                          <w:t>+++</w:t>
                        </w:r>
                        <w:r w:rsidRPr="00D42743"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 w:rsidRPr="00D42743">
                          <w:rPr>
                            <w:sz w:val="36"/>
                            <w:szCs w:val="36"/>
                          </w:rPr>
                          <w:t>very germy</w:t>
                        </w:r>
                      </w:p>
                      <w:p w14:paraId="2E1837C9" w14:textId="77777777" w:rsidR="00D42743" w:rsidRPr="00D42743" w:rsidRDefault="00D42743" w:rsidP="00D4274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rPr>
                            <w:sz w:val="36"/>
                            <w:szCs w:val="36"/>
                          </w:rPr>
                        </w:pPr>
                        <w:r w:rsidRPr="00D42743">
                          <w:rPr>
                            <w:color w:val="FF0000"/>
                            <w:sz w:val="36"/>
                            <w:szCs w:val="36"/>
                          </w:rPr>
                          <w:t>++</w:t>
                        </w:r>
                        <w:r w:rsidRPr="00D42743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Pr="00D42743"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 w:rsidRPr="00D42743">
                          <w:rPr>
                            <w:sz w:val="36"/>
                            <w:szCs w:val="36"/>
                          </w:rPr>
                          <w:t>germy</w:t>
                        </w:r>
                      </w:p>
                      <w:p w14:paraId="7220DE80" w14:textId="77777777" w:rsidR="00D42743" w:rsidRPr="00D42743" w:rsidRDefault="00D42743" w:rsidP="00D4274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rPr>
                            <w:sz w:val="36"/>
                            <w:szCs w:val="36"/>
                          </w:rPr>
                        </w:pPr>
                        <w:r w:rsidRPr="00D42743">
                          <w:rPr>
                            <w:color w:val="FF0000"/>
                            <w:sz w:val="36"/>
                            <w:szCs w:val="36"/>
                          </w:rPr>
                          <w:t>+</w:t>
                        </w:r>
                        <w:r w:rsidRPr="00D42743"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 w:rsidRPr="00D42743">
                          <w:rPr>
                            <w:sz w:val="36"/>
                            <w:szCs w:val="36"/>
                          </w:rPr>
                          <w:t>slightly germy</w:t>
                        </w:r>
                      </w:p>
                      <w:p w14:paraId="7204D573" w14:textId="77777777" w:rsidR="00D42743" w:rsidRPr="00D42743" w:rsidRDefault="00D42743" w:rsidP="00D4274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rPr>
                            <w:sz w:val="36"/>
                            <w:szCs w:val="36"/>
                          </w:rPr>
                        </w:pPr>
                        <w:r w:rsidRPr="00D42743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_</w:t>
                        </w:r>
                        <w:r w:rsidRPr="00D42743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 w:rsidRPr="00D42743">
                          <w:rPr>
                            <w:sz w:val="36"/>
                            <w:szCs w:val="36"/>
                          </w:rPr>
                          <w:t>Completely clean</w:t>
                        </w:r>
                      </w:p>
                      <w:p w14:paraId="525D460B" w14:textId="1ED7EBA5" w:rsidR="00D42743" w:rsidRDefault="00D42743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21A2C" w:rsidRPr="00A21A2C">
        <w:rPr>
          <w:b/>
          <w:bCs/>
          <w:sz w:val="40"/>
          <w:szCs w:val="40"/>
        </w:rPr>
        <w:t>Effectiveness of Hand Washing</w:t>
      </w:r>
      <w:r w:rsidR="00A21A2C" w:rsidRPr="00A21A2C">
        <w:rPr>
          <w:sz w:val="40"/>
          <w:szCs w:val="40"/>
        </w:rPr>
        <w:t xml:space="preserve"> to get rid of germs vs </w:t>
      </w:r>
      <w:r w:rsidR="00A21A2C" w:rsidRPr="00A21A2C">
        <w:rPr>
          <w:b/>
          <w:bCs/>
          <w:sz w:val="40"/>
          <w:szCs w:val="40"/>
        </w:rPr>
        <w:t>Time Taken</w:t>
      </w:r>
      <w:r w:rsidR="00A21A2C" w:rsidRPr="00A21A2C">
        <w:rPr>
          <w:sz w:val="40"/>
          <w:szCs w:val="40"/>
        </w:rPr>
        <w:t xml:space="preserve"> for hand washing</w:t>
      </w:r>
    </w:p>
    <w:p w14:paraId="56C132F0" w14:textId="1527454A" w:rsidR="00D42743" w:rsidRDefault="00D42743" w:rsidP="00D42743"/>
    <w:p w14:paraId="35425580" w14:textId="243988AA" w:rsidR="00A21A2C" w:rsidRDefault="00A21A2C" w:rsidP="00A21A2C"/>
    <w:p w14:paraId="4E3CA03F" w14:textId="77777777" w:rsidR="00D42743" w:rsidRDefault="00D42743" w:rsidP="00A21A2C"/>
    <w:p w14:paraId="2459A5D9" w14:textId="77777777" w:rsidR="00D42743" w:rsidRPr="00A21A2C" w:rsidRDefault="00D42743" w:rsidP="00A21A2C"/>
    <w:tbl>
      <w:tblPr>
        <w:tblStyle w:val="ListTable3-Accent1"/>
        <w:tblW w:w="20574" w:type="dxa"/>
        <w:tblLook w:val="04A0" w:firstRow="1" w:lastRow="0" w:firstColumn="1" w:lastColumn="0" w:noHBand="0" w:noVBand="1"/>
      </w:tblPr>
      <w:tblGrid>
        <w:gridCol w:w="3427"/>
        <w:gridCol w:w="3427"/>
        <w:gridCol w:w="3429"/>
        <w:gridCol w:w="3429"/>
        <w:gridCol w:w="3429"/>
        <w:gridCol w:w="3433"/>
      </w:tblGrid>
      <w:tr w:rsidR="00A21A2C" w14:paraId="78E323D2" w14:textId="77777777" w:rsidTr="00D42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27" w:type="dxa"/>
            <w:vMerge w:val="restart"/>
          </w:tcPr>
          <w:p w14:paraId="75FE4432" w14:textId="77777777" w:rsidR="00A21A2C" w:rsidRPr="003066E2" w:rsidRDefault="00A21A2C" w:rsidP="00A21A2C">
            <w:pPr>
              <w:rPr>
                <w:sz w:val="52"/>
                <w:szCs w:val="52"/>
              </w:rPr>
            </w:pPr>
          </w:p>
          <w:p w14:paraId="278E840D" w14:textId="57691959" w:rsidR="00A21A2C" w:rsidRPr="003066E2" w:rsidRDefault="00A21A2C" w:rsidP="00A21A2C">
            <w:pPr>
              <w:rPr>
                <w:sz w:val="52"/>
                <w:szCs w:val="52"/>
              </w:rPr>
            </w:pPr>
            <w:r w:rsidRPr="003066E2">
              <w:rPr>
                <w:sz w:val="52"/>
                <w:szCs w:val="52"/>
              </w:rPr>
              <w:t>Wash Number</w:t>
            </w:r>
          </w:p>
        </w:tc>
        <w:tc>
          <w:tcPr>
            <w:tcW w:w="17147" w:type="dxa"/>
            <w:gridSpan w:val="5"/>
            <w:tcBorders>
              <w:bottom w:val="single" w:sz="4" w:space="0" w:color="auto"/>
            </w:tcBorders>
          </w:tcPr>
          <w:p w14:paraId="68E01DC6" w14:textId="39D119E2" w:rsidR="00A21A2C" w:rsidRPr="003066E2" w:rsidRDefault="00A21A2C" w:rsidP="00A21A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3066E2">
              <w:rPr>
                <w:sz w:val="52"/>
                <w:szCs w:val="52"/>
              </w:rPr>
              <w:t>Time taken for hand washing (seconds)</w:t>
            </w:r>
          </w:p>
        </w:tc>
      </w:tr>
      <w:tr w:rsidR="00A21A2C" w14:paraId="030E52E0" w14:textId="77777777" w:rsidTr="0030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09B453" w14:textId="3FD743AA" w:rsidR="00A21A2C" w:rsidRPr="003066E2" w:rsidRDefault="00A21A2C" w:rsidP="00A21A2C">
            <w:pPr>
              <w:rPr>
                <w:b w:val="0"/>
                <w:bCs w:val="0"/>
                <w:sz w:val="52"/>
                <w:szCs w:val="5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7D6FA" w14:textId="092244B3" w:rsidR="00A21A2C" w:rsidRPr="003066E2" w:rsidRDefault="00A21A2C" w:rsidP="00A2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2"/>
                <w:szCs w:val="52"/>
              </w:rPr>
            </w:pPr>
            <w:r w:rsidRPr="003066E2">
              <w:rPr>
                <w:b/>
                <w:bCs/>
                <w:sz w:val="52"/>
                <w:szCs w:val="52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DF21FD" w14:textId="02B243B9" w:rsidR="00A21A2C" w:rsidRPr="003066E2" w:rsidRDefault="00A21A2C" w:rsidP="00A2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2"/>
                <w:szCs w:val="52"/>
              </w:rPr>
            </w:pPr>
            <w:r w:rsidRPr="003066E2">
              <w:rPr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27D9B4" w14:textId="300999B7" w:rsidR="00A21A2C" w:rsidRPr="003066E2" w:rsidRDefault="00A21A2C" w:rsidP="00A2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2"/>
                <w:szCs w:val="52"/>
              </w:rPr>
            </w:pPr>
            <w:r w:rsidRPr="003066E2">
              <w:rPr>
                <w:b/>
                <w:bCs/>
                <w:sz w:val="52"/>
                <w:szCs w:val="52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D78C5B" w14:textId="7809879F" w:rsidR="00A21A2C" w:rsidRPr="003066E2" w:rsidRDefault="00A21A2C" w:rsidP="00A2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2"/>
                <w:szCs w:val="52"/>
              </w:rPr>
            </w:pPr>
            <w:r w:rsidRPr="003066E2">
              <w:rPr>
                <w:b/>
                <w:bCs/>
                <w:sz w:val="52"/>
                <w:szCs w:val="52"/>
              </w:rPr>
              <w:t>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306137" w14:textId="263FC8DD" w:rsidR="00A21A2C" w:rsidRPr="003066E2" w:rsidRDefault="00A21A2C" w:rsidP="00A2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2"/>
                <w:szCs w:val="52"/>
              </w:rPr>
            </w:pPr>
            <w:r w:rsidRPr="003066E2">
              <w:rPr>
                <w:b/>
                <w:bCs/>
                <w:sz w:val="52"/>
                <w:szCs w:val="52"/>
              </w:rPr>
              <w:t>20</w:t>
            </w:r>
          </w:p>
        </w:tc>
      </w:tr>
      <w:tr w:rsidR="003066E2" w14:paraId="082D782E" w14:textId="77777777" w:rsidTr="003066E2">
        <w:trPr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8E1152" w14:textId="20A4C797" w:rsidR="003066E2" w:rsidRPr="003066E2" w:rsidRDefault="003066E2" w:rsidP="003066E2">
            <w:pPr>
              <w:jc w:val="center"/>
              <w:rPr>
                <w:sz w:val="52"/>
                <w:szCs w:val="52"/>
              </w:rPr>
            </w:pPr>
            <w:r w:rsidRPr="003066E2">
              <w:rPr>
                <w:sz w:val="52"/>
                <w:szCs w:val="52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6E9B" w14:textId="402B929B" w:rsidR="003066E2" w:rsidRPr="003066E2" w:rsidRDefault="003066E2" w:rsidP="00306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++++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E570" w14:textId="62A40D1A" w:rsidR="003066E2" w:rsidRPr="003066E2" w:rsidRDefault="003066E2" w:rsidP="00306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+++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A4D8" w14:textId="4A9776DC" w:rsidR="003066E2" w:rsidRPr="003066E2" w:rsidRDefault="003066E2" w:rsidP="00306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++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F2AA" w14:textId="2FB7BCA6" w:rsidR="003066E2" w:rsidRPr="003066E2" w:rsidRDefault="003066E2" w:rsidP="00306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0F4A" w14:textId="36CD0745" w:rsidR="003066E2" w:rsidRPr="003066E2" w:rsidRDefault="003066E2" w:rsidP="00306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4"/>
                <w:szCs w:val="144"/>
              </w:rPr>
            </w:pPr>
            <w:r w:rsidRPr="003066E2">
              <w:rPr>
                <w:w w:val="99"/>
                <w:sz w:val="144"/>
                <w:szCs w:val="144"/>
              </w:rPr>
              <w:t>-</w:t>
            </w:r>
          </w:p>
        </w:tc>
      </w:tr>
      <w:tr w:rsidR="003066E2" w14:paraId="10A6DA98" w14:textId="77777777" w:rsidTr="0030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683E92" w14:textId="6C89A3D3" w:rsidR="003066E2" w:rsidRPr="003066E2" w:rsidRDefault="003066E2" w:rsidP="003066E2">
            <w:pPr>
              <w:jc w:val="center"/>
              <w:rPr>
                <w:sz w:val="52"/>
                <w:szCs w:val="52"/>
              </w:rPr>
            </w:pPr>
            <w:r w:rsidRPr="003066E2">
              <w:rPr>
                <w:sz w:val="52"/>
                <w:szCs w:val="52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5A47" w14:textId="729CA92C" w:rsidR="003066E2" w:rsidRPr="003066E2" w:rsidRDefault="003066E2" w:rsidP="0030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++++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D91" w14:textId="7F12E548" w:rsidR="003066E2" w:rsidRPr="003066E2" w:rsidRDefault="003066E2" w:rsidP="0030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+++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378" w14:textId="12F2F55E" w:rsidR="003066E2" w:rsidRPr="003066E2" w:rsidRDefault="003066E2" w:rsidP="0030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++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7CBC" w14:textId="0DBBD485" w:rsidR="003066E2" w:rsidRPr="003066E2" w:rsidRDefault="003066E2" w:rsidP="0030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F7A" w14:textId="79D49CB9" w:rsidR="003066E2" w:rsidRPr="003066E2" w:rsidRDefault="003066E2" w:rsidP="0030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4"/>
                <w:szCs w:val="144"/>
              </w:rPr>
            </w:pPr>
            <w:r w:rsidRPr="003066E2">
              <w:rPr>
                <w:w w:val="99"/>
                <w:sz w:val="144"/>
                <w:szCs w:val="144"/>
              </w:rPr>
              <w:t>-</w:t>
            </w:r>
          </w:p>
        </w:tc>
      </w:tr>
      <w:tr w:rsidR="003066E2" w14:paraId="361A0826" w14:textId="77777777" w:rsidTr="003066E2">
        <w:trPr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1CA294" w14:textId="775EC9CA" w:rsidR="003066E2" w:rsidRPr="003066E2" w:rsidRDefault="003066E2" w:rsidP="003066E2">
            <w:pPr>
              <w:jc w:val="center"/>
              <w:rPr>
                <w:sz w:val="52"/>
                <w:szCs w:val="52"/>
              </w:rPr>
            </w:pPr>
            <w:r w:rsidRPr="003066E2">
              <w:rPr>
                <w:sz w:val="52"/>
                <w:szCs w:val="52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EBCC" w14:textId="6C8D5E10" w:rsidR="003066E2" w:rsidRPr="003066E2" w:rsidRDefault="003066E2" w:rsidP="00306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++++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B778" w14:textId="065E8B92" w:rsidR="003066E2" w:rsidRPr="003066E2" w:rsidRDefault="003066E2" w:rsidP="00306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++++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3F93" w14:textId="741D07F9" w:rsidR="003066E2" w:rsidRPr="003066E2" w:rsidRDefault="003066E2" w:rsidP="00306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+++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C117" w14:textId="18C7D48B" w:rsidR="003066E2" w:rsidRPr="003066E2" w:rsidRDefault="003066E2" w:rsidP="00306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++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95A0" w14:textId="4531A05A" w:rsidR="003066E2" w:rsidRPr="003066E2" w:rsidRDefault="003066E2" w:rsidP="00306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</w:t>
            </w:r>
          </w:p>
        </w:tc>
      </w:tr>
      <w:tr w:rsidR="003066E2" w14:paraId="61EB2B22" w14:textId="77777777" w:rsidTr="0030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B7585F" w14:textId="0A703935" w:rsidR="003066E2" w:rsidRPr="003066E2" w:rsidRDefault="003066E2" w:rsidP="003066E2">
            <w:pPr>
              <w:jc w:val="center"/>
              <w:rPr>
                <w:sz w:val="52"/>
                <w:szCs w:val="52"/>
              </w:rPr>
            </w:pPr>
            <w:r w:rsidRPr="003066E2">
              <w:rPr>
                <w:sz w:val="52"/>
                <w:szCs w:val="52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01B0" w14:textId="1BE17DF4" w:rsidR="003066E2" w:rsidRPr="003066E2" w:rsidRDefault="003066E2" w:rsidP="0030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++++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9A39" w14:textId="34A9CAA4" w:rsidR="003066E2" w:rsidRPr="003066E2" w:rsidRDefault="003066E2" w:rsidP="0030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+++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5C05" w14:textId="70CFB69D" w:rsidR="003066E2" w:rsidRPr="003066E2" w:rsidRDefault="003066E2" w:rsidP="0030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++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E118" w14:textId="6B9D9859" w:rsidR="003066E2" w:rsidRPr="003066E2" w:rsidRDefault="003066E2" w:rsidP="0030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0ED1" w14:textId="17EA7D27" w:rsidR="003066E2" w:rsidRPr="003066E2" w:rsidRDefault="003066E2" w:rsidP="0030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4"/>
                <w:szCs w:val="144"/>
              </w:rPr>
            </w:pPr>
            <w:r w:rsidRPr="003066E2">
              <w:rPr>
                <w:w w:val="99"/>
                <w:sz w:val="144"/>
                <w:szCs w:val="144"/>
              </w:rPr>
              <w:t>-</w:t>
            </w:r>
          </w:p>
        </w:tc>
      </w:tr>
      <w:tr w:rsidR="003066E2" w14:paraId="7A280C64" w14:textId="77777777" w:rsidTr="003066E2">
        <w:trPr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E2B4EF" w14:textId="220AB6B6" w:rsidR="003066E2" w:rsidRPr="003066E2" w:rsidRDefault="003066E2" w:rsidP="003066E2">
            <w:pPr>
              <w:jc w:val="center"/>
              <w:rPr>
                <w:sz w:val="52"/>
                <w:szCs w:val="52"/>
              </w:rPr>
            </w:pPr>
            <w:r w:rsidRPr="003066E2">
              <w:rPr>
                <w:sz w:val="52"/>
                <w:szCs w:val="52"/>
              </w:rPr>
              <w:t>Average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440440" w14:textId="19D00D86" w:rsidR="003066E2" w:rsidRPr="003066E2" w:rsidRDefault="003066E2" w:rsidP="00306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++++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63D369" w14:textId="5DA384AD" w:rsidR="003066E2" w:rsidRPr="003066E2" w:rsidRDefault="003066E2" w:rsidP="00306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+++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B2138C" w14:textId="6525C71F" w:rsidR="003066E2" w:rsidRPr="003066E2" w:rsidRDefault="003066E2" w:rsidP="00306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++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A4C8BC" w14:textId="7554EE23" w:rsidR="003066E2" w:rsidRPr="003066E2" w:rsidRDefault="003066E2" w:rsidP="00306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72"/>
                <w:szCs w:val="72"/>
              </w:rPr>
            </w:pPr>
            <w:r w:rsidRPr="003066E2">
              <w:rPr>
                <w:sz w:val="72"/>
                <w:szCs w:val="72"/>
              </w:rPr>
              <w:t>+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B5BD31" w14:textId="5640BAE9" w:rsidR="003066E2" w:rsidRPr="003066E2" w:rsidRDefault="003066E2" w:rsidP="00306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4"/>
                <w:szCs w:val="144"/>
              </w:rPr>
            </w:pPr>
            <w:r w:rsidRPr="003066E2">
              <w:rPr>
                <w:w w:val="99"/>
                <w:sz w:val="144"/>
                <w:szCs w:val="144"/>
              </w:rPr>
              <w:t>-</w:t>
            </w:r>
          </w:p>
        </w:tc>
      </w:tr>
    </w:tbl>
    <w:p w14:paraId="5AFCCF0C" w14:textId="77777777" w:rsidR="00A21A2C" w:rsidRPr="00A21A2C" w:rsidRDefault="00A21A2C" w:rsidP="00A21A2C"/>
    <w:sectPr w:rsidR="00A21A2C" w:rsidRPr="00A21A2C" w:rsidSect="003066E2">
      <w:pgSz w:w="23811" w:h="16838" w:orient="landscape" w:code="8"/>
      <w:pgMar w:top="851" w:right="1658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649C1"/>
    <w:multiLevelType w:val="hybridMultilevel"/>
    <w:tmpl w:val="3A8C86DE"/>
    <w:lvl w:ilvl="0" w:tplc="FA9CF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C"/>
    <w:rsid w:val="003066E2"/>
    <w:rsid w:val="00707813"/>
    <w:rsid w:val="00A21A2C"/>
    <w:rsid w:val="00D33CC8"/>
    <w:rsid w:val="00D4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F028"/>
  <w15:chartTrackingRefBased/>
  <w15:docId w15:val="{C383D44D-9EE8-49B9-BCC9-19C988C5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2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A21A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A21A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Dilger</dc:creator>
  <cp:keywords/>
  <dc:description/>
  <cp:lastModifiedBy>Kate Dilger</cp:lastModifiedBy>
  <cp:revision>2</cp:revision>
  <cp:lastPrinted>2020-06-25T02:42:00Z</cp:lastPrinted>
  <dcterms:created xsi:type="dcterms:W3CDTF">2020-06-25T04:22:00Z</dcterms:created>
  <dcterms:modified xsi:type="dcterms:W3CDTF">2020-06-25T04:22:00Z</dcterms:modified>
</cp:coreProperties>
</file>